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D0" w:rsidRPr="00010EE5" w:rsidRDefault="004143DD" w:rsidP="00010EE5">
      <w:pPr>
        <w:spacing w:after="0" w:line="360" w:lineRule="auto"/>
        <w:ind w:left="567" w:hanging="567"/>
        <w:jc w:val="center"/>
        <w:rPr>
          <w:b/>
        </w:rPr>
      </w:pPr>
      <w:r w:rsidRPr="00010EE5">
        <w:rPr>
          <w:b/>
        </w:rPr>
        <w:t>Leyenda de las imágenes</w:t>
      </w:r>
    </w:p>
    <w:p w:rsidR="004143DD" w:rsidRDefault="004143DD" w:rsidP="00010EE5">
      <w:pPr>
        <w:spacing w:after="0" w:line="360" w:lineRule="auto"/>
        <w:ind w:left="567" w:hanging="567"/>
      </w:pP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Pr="004143DD">
        <w:t>492, 21 diciembre 1946</w:t>
      </w:r>
      <w:r w:rsidR="001C172F">
        <w:t>,</w:t>
      </w:r>
      <w:r w:rsidRPr="004143DD">
        <w:t xml:space="preserve"> </w:t>
      </w:r>
      <w:r w:rsidR="001C172F">
        <w:t xml:space="preserve">p. </w:t>
      </w:r>
      <w:r w:rsidRPr="004143DD">
        <w:t>24</w:t>
      </w:r>
      <w:r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Pr="004143DD">
        <w:t xml:space="preserve">584, 16 octubre 1948, </w:t>
      </w:r>
      <w:r w:rsidR="001C172F">
        <w:t xml:space="preserve">p. </w:t>
      </w:r>
      <w:r w:rsidRPr="004143DD">
        <w:t>5</w:t>
      </w:r>
      <w:r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Pr="004143DD">
        <w:t xml:space="preserve">670, 10 junio 1950, </w:t>
      </w:r>
      <w:r w:rsidR="001C172F">
        <w:t>p.</w:t>
      </w:r>
      <w:r w:rsidR="001C172F">
        <w:t xml:space="preserve"> </w:t>
      </w:r>
      <w:r w:rsidRPr="004143DD">
        <w:t>8</w:t>
      </w:r>
      <w:r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Pr="004143DD">
        <w:t xml:space="preserve">746, 24 noviembre 1951, </w:t>
      </w:r>
      <w:r w:rsidR="001C172F">
        <w:t xml:space="preserve">p. </w:t>
      </w:r>
      <w:r w:rsidRPr="004143DD">
        <w:t>24</w:t>
      </w:r>
      <w:r w:rsidR="00F64A3E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F64A3E" w:rsidRPr="00F64A3E">
        <w:t xml:space="preserve">761, 8 marzo 1952, </w:t>
      </w:r>
      <w:r w:rsidR="001C172F">
        <w:t xml:space="preserve">p. </w:t>
      </w:r>
      <w:r w:rsidR="00F64A3E" w:rsidRPr="00F64A3E">
        <w:t>24</w:t>
      </w:r>
      <w:r w:rsidR="00F64A3E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F64A3E" w:rsidRPr="00F64A3E">
        <w:t xml:space="preserve">762, 15 marzo 1952, </w:t>
      </w:r>
      <w:r w:rsidR="001C172F">
        <w:t xml:space="preserve">p. </w:t>
      </w:r>
      <w:r w:rsidR="00F64A3E" w:rsidRPr="00F64A3E">
        <w:t>32</w:t>
      </w:r>
      <w:r w:rsidR="00F64A3E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F64A3E" w:rsidRPr="00F64A3E">
        <w:t xml:space="preserve">1093, 19 julio 1958, </w:t>
      </w:r>
      <w:r w:rsidR="001C172F">
        <w:t xml:space="preserve">p. </w:t>
      </w:r>
      <w:r w:rsidR="00F64A3E" w:rsidRPr="00F64A3E">
        <w:t>5</w:t>
      </w:r>
      <w:r w:rsidR="00F64A3E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F64A3E" w:rsidRPr="00F64A3E">
        <w:t xml:space="preserve">1741, 13 febrero 1971, </w:t>
      </w:r>
      <w:r w:rsidR="001C172F">
        <w:t xml:space="preserve">p. </w:t>
      </w:r>
      <w:r w:rsidR="00F64A3E" w:rsidRPr="00F64A3E">
        <w:t>14</w:t>
      </w:r>
      <w:r w:rsidR="00F64A3E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F64A3E" w:rsidRPr="00F64A3E">
        <w:t xml:space="preserve">1959, 17 abril 1975, </w:t>
      </w:r>
      <w:r w:rsidR="001C172F">
        <w:t xml:space="preserve">p. </w:t>
      </w:r>
      <w:r w:rsidR="00F64A3E" w:rsidRPr="00F64A3E">
        <w:t>21</w:t>
      </w:r>
      <w:r w:rsidR="00F64A3E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 w:rsidR="00F64A3E">
        <w:t xml:space="preserve"> núm.</w:t>
      </w:r>
      <w:r w:rsidR="00F64A3E" w:rsidRPr="00F64A3E">
        <w:t xml:space="preserve"> 190, 12 julio 1941, </w:t>
      </w:r>
      <w:r w:rsidR="001C172F">
        <w:t xml:space="preserve">p. </w:t>
      </w:r>
      <w:r w:rsidR="00F64A3E" w:rsidRPr="00F64A3E">
        <w:t>3</w:t>
      </w:r>
      <w:r w:rsidR="00F64A3E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F64A3E" w:rsidRPr="00F64A3E">
        <w:t xml:space="preserve">231, 20 diciembre 1941, </w:t>
      </w:r>
      <w:r w:rsidR="001C172F">
        <w:t xml:space="preserve">p. </w:t>
      </w:r>
      <w:r w:rsidR="00F64A3E" w:rsidRPr="00F64A3E">
        <w:t>15</w:t>
      </w:r>
      <w:r w:rsidR="00F64A3E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F64A3E" w:rsidRPr="00F64A3E">
        <w:t xml:space="preserve">798, 22 noviembre 1952, </w:t>
      </w:r>
      <w:r w:rsidR="001C172F">
        <w:t xml:space="preserve">p. </w:t>
      </w:r>
      <w:r w:rsidR="00F64A3E" w:rsidRPr="00F64A3E">
        <w:t>14</w:t>
      </w:r>
      <w:r w:rsidR="00F64A3E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F64A3E" w:rsidRPr="00F64A3E">
        <w:t xml:space="preserve">875, 15 mayo 1954, </w:t>
      </w:r>
      <w:r w:rsidR="001C172F">
        <w:t xml:space="preserve">p. </w:t>
      </w:r>
      <w:r w:rsidR="00F64A3E" w:rsidRPr="00F64A3E">
        <w:t>8</w:t>
      </w:r>
      <w:r w:rsidR="00F64A3E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F64A3E" w:rsidRPr="00F64A3E">
        <w:t xml:space="preserve">897, 16 octubre 1954, </w:t>
      </w:r>
      <w:r w:rsidR="001C172F">
        <w:t xml:space="preserve">p. </w:t>
      </w:r>
      <w:r w:rsidR="00F64A3E" w:rsidRPr="00F64A3E">
        <w:t>6</w:t>
      </w:r>
      <w:r w:rsidR="00F64A3E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F64A3E" w:rsidRPr="00F64A3E">
        <w:t xml:space="preserve">1020, 23 febrero 1957, </w:t>
      </w:r>
      <w:r w:rsidR="001C172F">
        <w:t xml:space="preserve">p. </w:t>
      </w:r>
      <w:r w:rsidR="00F64A3E" w:rsidRPr="00F64A3E">
        <w:t>22</w:t>
      </w:r>
      <w:r w:rsidR="00F64A3E">
        <w:t>.</w:t>
      </w:r>
    </w:p>
    <w:p w:rsidR="00F64A3E" w:rsidRPr="00F64A3E" w:rsidRDefault="00F64A3E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F64A3E">
        <w:t xml:space="preserve">La actriz Audrey Hepburn en una de las escenas emblemáticas de </w:t>
      </w:r>
      <w:r>
        <w:t>la película “</w:t>
      </w:r>
      <w:proofErr w:type="spellStart"/>
      <w:r>
        <w:t>Funny</w:t>
      </w:r>
      <w:proofErr w:type="spellEnd"/>
      <w:r>
        <w:t xml:space="preserve"> </w:t>
      </w:r>
      <w:proofErr w:type="spellStart"/>
      <w:r>
        <w:t>Face</w:t>
      </w:r>
      <w:proofErr w:type="spellEnd"/>
      <w:r>
        <w:t>” (1957)</w:t>
      </w:r>
      <w:r w:rsidR="007A698E">
        <w:t xml:space="preserve">. </w:t>
      </w:r>
      <w:hyperlink r:id="rId5" w:history="1">
        <w:r w:rsidRPr="00F64A3E">
          <w:rPr>
            <w:rStyle w:val="Hipervnculo"/>
            <w:lang w:val="ca-ES"/>
          </w:rPr>
          <w:t>http</w:t>
        </w:r>
      </w:hyperlink>
      <w:hyperlink r:id="rId6" w:history="1">
        <w:r w:rsidRPr="00F64A3E">
          <w:rPr>
            <w:rStyle w:val="Hipervnculo"/>
            <w:lang w:val="ca-ES"/>
          </w:rPr>
          <w:t>://www.paperandglam.com/.</w:t>
        </w:r>
      </w:hyperlink>
      <w:hyperlink r:id="rId7" w:history="1">
        <w:r w:rsidRPr="00F64A3E">
          <w:rPr>
            <w:rStyle w:val="Hipervnculo"/>
            <w:lang w:val="ca-ES"/>
          </w:rPr>
          <w:t>a/6a00e552fc7503883401a73d924649970d-popup</w:t>
        </w:r>
      </w:hyperlink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F64A3E" w:rsidRPr="00F64A3E">
        <w:t xml:space="preserve">1420, 24 octubre 1964, </w:t>
      </w:r>
      <w:r w:rsidR="001C172F">
        <w:t xml:space="preserve">p. </w:t>
      </w:r>
      <w:r w:rsidR="00F64A3E" w:rsidRPr="00F64A3E">
        <w:t>38</w:t>
      </w:r>
      <w:r w:rsidR="00F64A3E">
        <w:t>.</w:t>
      </w:r>
    </w:p>
    <w:p w:rsidR="00F64A3E" w:rsidRPr="00F64A3E" w:rsidRDefault="00F64A3E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  <w:rPr>
          <w:i/>
        </w:rPr>
      </w:pPr>
      <w:r w:rsidRPr="007A698E">
        <w:t>Alegoría a Lleida (</w:t>
      </w:r>
      <w:proofErr w:type="spellStart"/>
      <w:r w:rsidRPr="007A698E">
        <w:t>Plaç</w:t>
      </w:r>
      <w:r w:rsidR="007A698E">
        <w:t>a</w:t>
      </w:r>
      <w:proofErr w:type="spellEnd"/>
      <w:r w:rsidR="007A698E">
        <w:t xml:space="preserve"> Catalunya, Barcelona 1928) del escultor </w:t>
      </w:r>
      <w:r w:rsidRPr="007A698E">
        <w:t>Joan Borrell i Nicolau</w:t>
      </w:r>
      <w:r w:rsidR="007A698E">
        <w:t>.</w:t>
      </w:r>
      <w:r>
        <w:rPr>
          <w:i/>
        </w:rPr>
        <w:t xml:space="preserve"> </w:t>
      </w:r>
      <w:hyperlink r:id="rId8" w:history="1">
        <w:r w:rsidRPr="00F64A3E">
          <w:rPr>
            <w:rStyle w:val="Hipervnculo"/>
          </w:rPr>
          <w:t>https://</w:t>
        </w:r>
      </w:hyperlink>
      <w:hyperlink r:id="rId9" w:history="1">
        <w:r w:rsidRPr="00F64A3E">
          <w:rPr>
            <w:rStyle w:val="Hipervnculo"/>
          </w:rPr>
          <w:t>commons.wikimedia.org/wiki/File:Spain.Barcelona.Plaza.Catalunya.2017.Lleida.02.JPG</w:t>
        </w:r>
      </w:hyperlink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7A698E" w:rsidRPr="007A698E">
        <w:t xml:space="preserve">679, 12 agosto 1950, </w:t>
      </w:r>
      <w:r w:rsidR="001C172F">
        <w:t xml:space="preserve">p. </w:t>
      </w:r>
      <w:r w:rsidR="007A698E" w:rsidRPr="007A698E">
        <w:t>13</w:t>
      </w:r>
      <w:r w:rsidR="007A698E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C4B8B" w:rsidRPr="00DC4B8B">
        <w:t xml:space="preserve">1279, 10 febrero 1962, </w:t>
      </w:r>
      <w:r w:rsidR="001C172F">
        <w:t xml:space="preserve">p. </w:t>
      </w:r>
      <w:r w:rsidR="00DC4B8B" w:rsidRPr="00DC4B8B">
        <w:t>28</w:t>
      </w:r>
      <w:r w:rsidR="00DC4B8B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C4B8B" w:rsidRPr="00DC4B8B">
        <w:t xml:space="preserve">763, 22 marzo 1952, </w:t>
      </w:r>
      <w:r w:rsidR="001C172F">
        <w:t xml:space="preserve">p. </w:t>
      </w:r>
      <w:r w:rsidR="00DC4B8B" w:rsidRPr="00DC4B8B">
        <w:t>9</w:t>
      </w:r>
      <w:r w:rsidR="00DC4B8B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C4B8B" w:rsidRPr="00DC4B8B">
        <w:t xml:space="preserve">769, 3 mayo 1952, </w:t>
      </w:r>
      <w:r w:rsidR="001C172F">
        <w:t xml:space="preserve">p. </w:t>
      </w:r>
      <w:r w:rsidR="00DC4B8B" w:rsidRPr="00DC4B8B">
        <w:t>9</w:t>
      </w:r>
      <w:r w:rsidR="00DC4B8B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C4B8B" w:rsidRPr="00DC4B8B">
        <w:t>1031, 11 mayo 1957, 2</w:t>
      </w:r>
      <w:r w:rsidR="00DC4B8B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C4B8B" w:rsidRPr="00DC4B8B">
        <w:t xml:space="preserve">D 941, 20 agosto 1955, </w:t>
      </w:r>
      <w:r w:rsidR="001C172F">
        <w:t xml:space="preserve">p. </w:t>
      </w:r>
      <w:r w:rsidR="00DC4B8B" w:rsidRPr="00DC4B8B">
        <w:t>13</w:t>
      </w:r>
      <w:r w:rsidR="00DC4B8B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C4B8B" w:rsidRPr="00DC4B8B">
        <w:t xml:space="preserve">240, 21 febrero 1942, </w:t>
      </w:r>
      <w:r w:rsidR="001C172F">
        <w:t xml:space="preserve">p. </w:t>
      </w:r>
      <w:r w:rsidR="00DC4B8B" w:rsidRPr="00DC4B8B">
        <w:t>3</w:t>
      </w:r>
      <w:r w:rsidR="00DC4B8B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C4B8B" w:rsidRPr="00DC4B8B">
        <w:t xml:space="preserve">852, 5 diciembre 1953, </w:t>
      </w:r>
      <w:r w:rsidR="001C172F">
        <w:t xml:space="preserve">p. </w:t>
      </w:r>
      <w:r w:rsidR="00DC4B8B" w:rsidRPr="00DC4B8B">
        <w:t>8</w:t>
      </w:r>
      <w:r w:rsidR="00DC4B8B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1018, 9 febrero 1957, </w:t>
      </w:r>
      <w:r w:rsidR="001C172F">
        <w:t xml:space="preserve">p. </w:t>
      </w:r>
      <w:r w:rsidR="00D91267" w:rsidRPr="00D91267">
        <w:t>21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815, 21 marzo 1953, </w:t>
      </w:r>
      <w:r w:rsidR="001C172F">
        <w:t xml:space="preserve">p. </w:t>
      </w:r>
      <w:r w:rsidR="00D91267" w:rsidRPr="00D91267">
        <w:t>5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817, 4 abril 1953, </w:t>
      </w:r>
      <w:r w:rsidR="001C172F">
        <w:t xml:space="preserve">p. </w:t>
      </w:r>
      <w:r w:rsidR="00D91267" w:rsidRPr="00D91267">
        <w:t>5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lastRenderedPageBreak/>
        <w:t>Destino</w:t>
      </w:r>
      <w:r>
        <w:t xml:space="preserve"> núm. </w:t>
      </w:r>
      <w:r w:rsidR="00D91267" w:rsidRPr="00D91267">
        <w:t xml:space="preserve">818, 11 abril 1953, </w:t>
      </w:r>
      <w:r w:rsidR="001C172F">
        <w:t xml:space="preserve">p. </w:t>
      </w:r>
      <w:r w:rsidR="00D91267" w:rsidRPr="00D91267">
        <w:t>22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855, 26 diciembre 1953, </w:t>
      </w:r>
      <w:r w:rsidR="001C172F">
        <w:t xml:space="preserve">p. </w:t>
      </w:r>
      <w:r w:rsidR="00D91267" w:rsidRPr="00D91267">
        <w:t>44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161, 17 agosto 1940, </w:t>
      </w:r>
      <w:r w:rsidR="001C172F">
        <w:t xml:space="preserve">p. </w:t>
      </w:r>
      <w:r w:rsidR="00D91267" w:rsidRPr="00D91267">
        <w:t>15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>
        <w:t xml:space="preserve">192, 22 marzo 1941, </w:t>
      </w:r>
      <w:r w:rsidR="001C172F">
        <w:t xml:space="preserve">p. </w:t>
      </w:r>
      <w:r w:rsidR="00D91267">
        <w:t>14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349, 25 marzo 1944, </w:t>
      </w:r>
      <w:r w:rsidR="001C172F">
        <w:t xml:space="preserve">p. </w:t>
      </w:r>
      <w:r w:rsidR="00D91267" w:rsidRPr="00D91267">
        <w:t>5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995, 1 septiembre 1956, </w:t>
      </w:r>
      <w:r w:rsidR="001C172F">
        <w:t xml:space="preserve">p. </w:t>
      </w:r>
      <w:r w:rsidR="00D91267" w:rsidRPr="00D91267">
        <w:t>12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994, 25 agosto 1956, </w:t>
      </w:r>
      <w:r w:rsidR="001C172F">
        <w:t xml:space="preserve">p. </w:t>
      </w:r>
      <w:r w:rsidR="00D91267" w:rsidRPr="00D91267">
        <w:t>10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1498, 23 abril 1966, </w:t>
      </w:r>
      <w:r w:rsidR="001C172F">
        <w:t xml:space="preserve">p. </w:t>
      </w:r>
      <w:r w:rsidR="00D91267" w:rsidRPr="00D91267">
        <w:t>48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132, 27 enero 1940, </w:t>
      </w:r>
      <w:r w:rsidR="001C172F">
        <w:t xml:space="preserve">p. </w:t>
      </w:r>
      <w:r w:rsidR="00D91267" w:rsidRPr="00D91267">
        <w:t>2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144, 20 abril 1940, </w:t>
      </w:r>
      <w:r w:rsidR="001C172F">
        <w:t xml:space="preserve">p. </w:t>
      </w:r>
      <w:r w:rsidR="00D91267" w:rsidRPr="00D91267">
        <w:t>10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395, 10 febrero 1945, </w:t>
      </w:r>
      <w:r w:rsidR="001C172F">
        <w:t xml:space="preserve">p. </w:t>
      </w:r>
      <w:r w:rsidR="00D91267" w:rsidRPr="00D91267">
        <w:t>9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848, 7 noviembre 1953, </w:t>
      </w:r>
      <w:r w:rsidR="001C172F">
        <w:t xml:space="preserve">p. </w:t>
      </w:r>
      <w:r w:rsidR="00D91267" w:rsidRPr="00D91267">
        <w:t>12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953, 12 noviembre 1955, </w:t>
      </w:r>
      <w:r w:rsidR="001C172F">
        <w:t xml:space="preserve">p. </w:t>
      </w:r>
      <w:r w:rsidR="00D91267" w:rsidRPr="00D91267">
        <w:t>11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963, 21 enero 1956, </w:t>
      </w:r>
      <w:r w:rsidR="001C172F">
        <w:t xml:space="preserve">p. </w:t>
      </w:r>
      <w:r w:rsidR="00D91267" w:rsidRPr="00D91267">
        <w:t>40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>
        <w:t>1001, 13 octubre 1956</w:t>
      </w:r>
      <w:r w:rsidR="00D91267" w:rsidRPr="00D91267">
        <w:t xml:space="preserve">, </w:t>
      </w:r>
      <w:r w:rsidR="001C172F">
        <w:t xml:space="preserve">p. </w:t>
      </w:r>
      <w:r w:rsidR="00D91267" w:rsidRPr="00D91267">
        <w:t>6</w:t>
      </w:r>
      <w:r w:rsidR="00D91267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D91267" w:rsidRPr="00D91267">
        <w:t xml:space="preserve">1003, 27 octubre 1956, </w:t>
      </w:r>
      <w:r w:rsidR="001C172F">
        <w:t xml:space="preserve">p. </w:t>
      </w:r>
      <w:r w:rsidR="00D91267" w:rsidRPr="00D91267">
        <w:t>2</w:t>
      </w:r>
      <w:r w:rsidR="009E295D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9E295D" w:rsidRPr="009E295D">
        <w:t xml:space="preserve">1012, 29 diciembre 1956, </w:t>
      </w:r>
      <w:r w:rsidR="001C172F">
        <w:t xml:space="preserve">p. </w:t>
      </w:r>
      <w:r w:rsidR="009E295D" w:rsidRPr="009E295D">
        <w:t>10</w:t>
      </w:r>
      <w:r w:rsidR="009E295D">
        <w:t>.</w:t>
      </w:r>
    </w:p>
    <w:p w:rsidR="004143DD" w:rsidRDefault="009E295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9E295D">
        <w:t>Mosaico del papa Juan VII (705-707), act</w:t>
      </w:r>
      <w:r>
        <w:t xml:space="preserve">ualmente en las </w:t>
      </w:r>
      <w:proofErr w:type="spellStart"/>
      <w:r w:rsidR="001C172F">
        <w:rPr>
          <w:i/>
        </w:rPr>
        <w:t>Grotte</w:t>
      </w:r>
      <w:proofErr w:type="spellEnd"/>
      <w:r w:rsidR="001C172F">
        <w:rPr>
          <w:i/>
        </w:rPr>
        <w:t xml:space="preserve"> </w:t>
      </w:r>
      <w:proofErr w:type="spellStart"/>
      <w:r w:rsidR="001C172F">
        <w:rPr>
          <w:i/>
        </w:rPr>
        <w:t>V</w:t>
      </w:r>
      <w:r w:rsidRPr="009E295D">
        <w:rPr>
          <w:i/>
        </w:rPr>
        <w:t>aticane</w:t>
      </w:r>
      <w:proofErr w:type="spellEnd"/>
      <w:r w:rsidR="001C172F">
        <w:t xml:space="preserve">. </w:t>
      </w:r>
      <w:hyperlink r:id="rId10" w:history="1">
        <w:r w:rsidRPr="009E295D">
          <w:rPr>
            <w:rStyle w:val="Hipervnculo"/>
          </w:rPr>
          <w:t>https://</w:t>
        </w:r>
      </w:hyperlink>
      <w:hyperlink r:id="rId11" w:history="1">
        <w:r w:rsidRPr="009E295D">
          <w:rPr>
            <w:rStyle w:val="Hipervnculo"/>
          </w:rPr>
          <w:t>commons.wikimedia.org/wiki/File:Byzantinischer_Mosaizist_um_705_002.jpg?uselang=it</w:t>
        </w:r>
      </w:hyperlink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9E295D" w:rsidRPr="009E295D">
        <w:t xml:space="preserve">1022, 9 marzo 1957, </w:t>
      </w:r>
      <w:r w:rsidR="001C172F">
        <w:t xml:space="preserve">p. </w:t>
      </w:r>
      <w:r w:rsidR="009E295D" w:rsidRPr="009E295D">
        <w:t>11</w:t>
      </w:r>
      <w:r w:rsidR="009E295D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9E295D" w:rsidRPr="009E295D">
        <w:t xml:space="preserve">1079, 12 abril 1958, </w:t>
      </w:r>
      <w:r w:rsidR="001C172F">
        <w:t xml:space="preserve">p. </w:t>
      </w:r>
      <w:r w:rsidR="009E295D" w:rsidRPr="009E295D">
        <w:t>20</w:t>
      </w:r>
      <w:r w:rsidR="009E295D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9E295D" w:rsidRPr="009E295D">
        <w:t xml:space="preserve">1844, 3 febrero 1973, </w:t>
      </w:r>
      <w:r w:rsidR="001C172F">
        <w:t xml:space="preserve">p. </w:t>
      </w:r>
      <w:r w:rsidR="009E295D" w:rsidRPr="009E295D">
        <w:t>3</w:t>
      </w:r>
      <w:r w:rsidR="009E295D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3D7A80" w:rsidRPr="003D7A80">
        <w:t xml:space="preserve">D 1281, 24 febrero 1962, </w:t>
      </w:r>
      <w:r w:rsidR="001C172F">
        <w:t xml:space="preserve">p. </w:t>
      </w:r>
      <w:r w:rsidR="003D7A80" w:rsidRPr="003D7A80">
        <w:t>18</w:t>
      </w:r>
      <w:r w:rsidR="00E1641A">
        <w:t>.</w:t>
      </w:r>
    </w:p>
    <w:p w:rsidR="004143DD" w:rsidRDefault="00E1641A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proofErr w:type="spellStart"/>
      <w:r w:rsidRPr="00E1641A">
        <w:t>Tomba</w:t>
      </w:r>
      <w:proofErr w:type="spellEnd"/>
      <w:r w:rsidRPr="00E1641A">
        <w:t xml:space="preserve"> </w:t>
      </w:r>
      <w:proofErr w:type="spellStart"/>
      <w:r w:rsidRPr="00E1641A">
        <w:t>degli</w:t>
      </w:r>
      <w:proofErr w:type="spellEnd"/>
      <w:r w:rsidRPr="00E1641A">
        <w:t xml:space="preserve"> </w:t>
      </w:r>
      <w:proofErr w:type="spellStart"/>
      <w:r w:rsidRPr="00E1641A">
        <w:t>Àuguri</w:t>
      </w:r>
      <w:proofErr w:type="spellEnd"/>
      <w:r w:rsidRPr="00E1641A">
        <w:t xml:space="preserve"> (necrópolis de </w:t>
      </w:r>
      <w:proofErr w:type="spellStart"/>
      <w:r w:rsidRPr="00E1641A">
        <w:t>Monterozzi</w:t>
      </w:r>
      <w:proofErr w:type="spellEnd"/>
      <w:r w:rsidRPr="00E1641A">
        <w:t xml:space="preserve">, </w:t>
      </w:r>
      <w:proofErr w:type="spellStart"/>
      <w:r w:rsidRPr="00E1641A">
        <w:t>Tarquinia</w:t>
      </w:r>
      <w:proofErr w:type="spellEnd"/>
      <w:r w:rsidRPr="00E1641A">
        <w:t xml:space="preserve">) siglo VI </w:t>
      </w:r>
      <w:proofErr w:type="spellStart"/>
      <w:r w:rsidRPr="00E1641A">
        <w:t>aC</w:t>
      </w:r>
      <w:proofErr w:type="spellEnd"/>
      <w:r w:rsidRPr="00E1641A">
        <w:t xml:space="preserve">. </w:t>
      </w:r>
      <w:hyperlink r:id="rId12" w:history="1">
        <w:r w:rsidRPr="00E1641A">
          <w:rPr>
            <w:rStyle w:val="Hipervnculo"/>
          </w:rPr>
          <w:t>https://</w:t>
        </w:r>
      </w:hyperlink>
      <w:hyperlink r:id="rId13" w:history="1">
        <w:r w:rsidRPr="00E1641A">
          <w:rPr>
            <w:rStyle w:val="Hipervnculo"/>
          </w:rPr>
          <w:t>commons.wikimedia.org/wiki/</w:t>
        </w:r>
        <w:proofErr w:type="gramStart"/>
        <w:r w:rsidRPr="00E1641A">
          <w:rPr>
            <w:rStyle w:val="Hipervnculo"/>
          </w:rPr>
          <w:t>File:Tomba_degli_Auguri.jpg</w:t>
        </w:r>
        <w:proofErr w:type="gramEnd"/>
      </w:hyperlink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E1641A" w:rsidRPr="00E1641A">
        <w:t xml:space="preserve">821, 2 mayo 1953, </w:t>
      </w:r>
      <w:r w:rsidR="001C172F">
        <w:t xml:space="preserve">p. </w:t>
      </w:r>
      <w:r w:rsidR="00E1641A" w:rsidRPr="00E1641A">
        <w:t>32</w:t>
      </w:r>
      <w:r w:rsidR="00E1641A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E1641A" w:rsidRPr="00E1641A">
        <w:t xml:space="preserve">1073, 1 marzo 1958, </w:t>
      </w:r>
      <w:r w:rsidR="001C172F">
        <w:t xml:space="preserve">p. </w:t>
      </w:r>
      <w:r w:rsidR="00E1641A" w:rsidRPr="00E1641A">
        <w:t>14</w:t>
      </w:r>
      <w:r w:rsidR="00E1641A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E1641A" w:rsidRPr="00E1641A">
        <w:t xml:space="preserve">1881, 20 octubre 1973, </w:t>
      </w:r>
      <w:r w:rsidR="001C172F">
        <w:t xml:space="preserve">p. </w:t>
      </w:r>
      <w:r w:rsidR="00E1641A" w:rsidRPr="00E1641A">
        <w:t>68</w:t>
      </w:r>
      <w:r w:rsidR="00E1641A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E1641A" w:rsidRPr="00E1641A">
        <w:t xml:space="preserve">1929, 21 septiembre, 1974, </w:t>
      </w:r>
      <w:r w:rsidR="001C172F">
        <w:t xml:space="preserve">p. </w:t>
      </w:r>
      <w:r w:rsidR="00E1641A" w:rsidRPr="00E1641A">
        <w:t>11.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E1641A" w:rsidRPr="00E1641A">
        <w:t xml:space="preserve">1930, 28 septiembre 1974, </w:t>
      </w:r>
      <w:r w:rsidR="001C172F">
        <w:t xml:space="preserve">p. </w:t>
      </w:r>
      <w:r w:rsidR="00E1641A" w:rsidRPr="00E1641A">
        <w:t>15</w:t>
      </w:r>
      <w:r w:rsidR="00E1641A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E1641A" w:rsidRPr="00E1641A">
        <w:t xml:space="preserve">1934, 26 octubre 1974, </w:t>
      </w:r>
      <w:r w:rsidR="001C172F">
        <w:t xml:space="preserve">p. </w:t>
      </w:r>
      <w:r w:rsidR="00E1641A" w:rsidRPr="00E1641A">
        <w:t>15</w:t>
      </w:r>
      <w:r w:rsidR="00E1641A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E1641A" w:rsidRPr="00E1641A">
        <w:t xml:space="preserve">1881, 20 octubre 1973, </w:t>
      </w:r>
      <w:r w:rsidR="001C172F">
        <w:t xml:space="preserve">p. </w:t>
      </w:r>
      <w:r w:rsidR="00E1641A" w:rsidRPr="00E1641A">
        <w:t>52</w:t>
      </w:r>
    </w:p>
    <w:p w:rsidR="004143DD" w:rsidRDefault="009A6D42" w:rsidP="0024796D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>Miliario del emperador Tiberio (</w:t>
      </w:r>
      <w:r>
        <w:t xml:space="preserve">33– 34 </w:t>
      </w:r>
      <w:proofErr w:type="spellStart"/>
      <w:r>
        <w:t>dC</w:t>
      </w:r>
      <w:proofErr w:type="spellEnd"/>
      <w:r>
        <w:t>) hallado e</w:t>
      </w:r>
      <w:bookmarkStart w:id="0" w:name="_GoBack"/>
      <w:bookmarkEnd w:id="0"/>
      <w:r>
        <w:t>n Muro de Agreda (</w:t>
      </w:r>
      <w:r w:rsidRPr="009A6D42">
        <w:t>Museo Numantino</w:t>
      </w:r>
      <w:r>
        <w:t>,</w:t>
      </w:r>
      <w:r w:rsidRPr="009A6D42">
        <w:t xml:space="preserve"> </w:t>
      </w:r>
      <w:r>
        <w:t>Soria):</w:t>
      </w:r>
      <w:r w:rsidRPr="009A6D42">
        <w:t xml:space="preserve"> EE VIII, 295 = </w:t>
      </w:r>
      <w:r w:rsidR="000C6975">
        <w:t>(</w:t>
      </w:r>
      <w:r w:rsidR="000C6975" w:rsidRPr="000C6975">
        <w:t>AE</w:t>
      </w:r>
      <w:r w:rsidR="000C6975">
        <w:t>)</w:t>
      </w:r>
      <w:r w:rsidR="000C6975" w:rsidRPr="000C6975">
        <w:t xml:space="preserve"> 1927, 0162</w:t>
      </w:r>
      <w:r w:rsidR="000C6975">
        <w:t xml:space="preserve">. </w:t>
      </w:r>
      <w:hyperlink r:id="rId14" w:history="1">
        <w:r w:rsidR="0024796D" w:rsidRPr="00D87358">
          <w:rPr>
            <w:rStyle w:val="Hipervnculo"/>
          </w:rPr>
          <w:t>https://upload.wikimedia.org/wikipedia/commons/0/05/EEVIII295.JPG</w:t>
        </w:r>
      </w:hyperlink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0C6975" w:rsidRPr="000C6975">
        <w:t xml:space="preserve">1857, 5 mayo 1973, </w:t>
      </w:r>
      <w:r w:rsidR="001C172F">
        <w:t xml:space="preserve">p. </w:t>
      </w:r>
      <w:r w:rsidR="000C6975" w:rsidRPr="000C6975">
        <w:t>43</w:t>
      </w:r>
      <w:r w:rsidR="000C6975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lastRenderedPageBreak/>
        <w:t>Destino</w:t>
      </w:r>
      <w:r>
        <w:t xml:space="preserve"> núm. </w:t>
      </w:r>
      <w:r w:rsidR="000C6975" w:rsidRPr="000C6975">
        <w:t xml:space="preserve">1876, 15 septiembre 1973, </w:t>
      </w:r>
      <w:r w:rsidR="001C172F">
        <w:t xml:space="preserve">p. </w:t>
      </w:r>
      <w:r w:rsidR="000C6975" w:rsidRPr="000C6975">
        <w:t>53</w:t>
      </w:r>
      <w:r w:rsidR="000C6975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0C6975">
        <w:t>1950, 15 f</w:t>
      </w:r>
      <w:r w:rsidR="000C6975" w:rsidRPr="000C6975">
        <w:t xml:space="preserve">ebrero 1975, </w:t>
      </w:r>
      <w:r w:rsidR="001C172F">
        <w:t xml:space="preserve">p. </w:t>
      </w:r>
      <w:r w:rsidR="000C6975" w:rsidRPr="000C6975">
        <w:t>4</w:t>
      </w:r>
      <w:r w:rsidR="000C6975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0C6975">
        <w:t>1965, 29 m</w:t>
      </w:r>
      <w:r w:rsidR="000C6975" w:rsidRPr="000C6975">
        <w:t xml:space="preserve">ayo 1975, </w:t>
      </w:r>
      <w:r w:rsidR="001C172F">
        <w:t xml:space="preserve">p. </w:t>
      </w:r>
      <w:r w:rsidR="000C6975" w:rsidRPr="000C6975">
        <w:t>62</w:t>
      </w:r>
      <w:r w:rsidR="000C6975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0C6975" w:rsidRPr="000C6975">
        <w:t xml:space="preserve">131, 20 enero 1940, </w:t>
      </w:r>
      <w:r w:rsidR="001C172F">
        <w:t xml:space="preserve">p. </w:t>
      </w:r>
      <w:r w:rsidR="000C6975" w:rsidRPr="000C6975">
        <w:t>2</w:t>
      </w:r>
      <w:r w:rsidR="000C6975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0C6975" w:rsidRPr="000C6975">
        <w:t xml:space="preserve">810, 14 febrero 1953, </w:t>
      </w:r>
      <w:r w:rsidR="001C172F">
        <w:t xml:space="preserve">p. </w:t>
      </w:r>
      <w:r w:rsidR="000C6975" w:rsidRPr="000C6975">
        <w:t>32</w:t>
      </w:r>
      <w:r w:rsidR="000C6975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0C6975" w:rsidRPr="000C6975">
        <w:t>1262, 21 octubre 1961, 33</w:t>
      </w:r>
      <w:r w:rsidR="000C6975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0C6975" w:rsidRPr="000C6975">
        <w:t xml:space="preserve">1512, 30 julio 1966, </w:t>
      </w:r>
      <w:r w:rsidR="001C172F">
        <w:t xml:space="preserve">p. </w:t>
      </w:r>
      <w:r w:rsidR="000C6975" w:rsidRPr="000C6975">
        <w:t>4</w:t>
      </w:r>
      <w:r w:rsidR="000C6975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0C6975" w:rsidRPr="000C6975">
        <w:t xml:space="preserve">1903, 23 marzo 1974, </w:t>
      </w:r>
      <w:r w:rsidR="001C172F">
        <w:t xml:space="preserve">p. </w:t>
      </w:r>
      <w:r w:rsidR="000C6975" w:rsidRPr="000C6975">
        <w:t>4</w:t>
      </w:r>
      <w:r w:rsidR="000C6975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0C6975" w:rsidRPr="000C6975">
        <w:t xml:space="preserve">1896, 2 febrero 1974, </w:t>
      </w:r>
      <w:r w:rsidR="001C172F">
        <w:t xml:space="preserve">p. </w:t>
      </w:r>
      <w:r w:rsidR="000C6975" w:rsidRPr="000C6975">
        <w:t>2</w:t>
      </w:r>
      <w:r w:rsidR="000C6975">
        <w:t>.</w:t>
      </w:r>
    </w:p>
    <w:p w:rsidR="004143DD" w:rsidRDefault="004143DD" w:rsidP="00010EE5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143DD">
        <w:rPr>
          <w:i/>
        </w:rPr>
        <w:t>Destino</w:t>
      </w:r>
      <w:r>
        <w:t xml:space="preserve"> núm. </w:t>
      </w:r>
      <w:r w:rsidR="000C6975" w:rsidRPr="000C6975">
        <w:t xml:space="preserve">1612, 24 agosto 1968, </w:t>
      </w:r>
      <w:r w:rsidR="001C172F">
        <w:t xml:space="preserve">p. </w:t>
      </w:r>
      <w:r w:rsidR="000C6975" w:rsidRPr="000C6975">
        <w:t>22</w:t>
      </w:r>
      <w:r w:rsidR="000C6975">
        <w:t>.</w:t>
      </w:r>
    </w:p>
    <w:p w:rsidR="004143DD" w:rsidRDefault="004143DD" w:rsidP="00010EE5">
      <w:pPr>
        <w:spacing w:after="0" w:line="360" w:lineRule="auto"/>
        <w:ind w:left="567" w:hanging="567"/>
      </w:pPr>
    </w:p>
    <w:sectPr w:rsidR="00414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F66EF"/>
    <w:multiLevelType w:val="hybridMultilevel"/>
    <w:tmpl w:val="47CE0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D"/>
    <w:rsid w:val="00010EE5"/>
    <w:rsid w:val="00047340"/>
    <w:rsid w:val="000C6975"/>
    <w:rsid w:val="001C172F"/>
    <w:rsid w:val="0020669B"/>
    <w:rsid w:val="00237426"/>
    <w:rsid w:val="0024796D"/>
    <w:rsid w:val="00351330"/>
    <w:rsid w:val="003635AC"/>
    <w:rsid w:val="003D7A80"/>
    <w:rsid w:val="004143DD"/>
    <w:rsid w:val="00554615"/>
    <w:rsid w:val="005A3EBC"/>
    <w:rsid w:val="00634B4B"/>
    <w:rsid w:val="007A698E"/>
    <w:rsid w:val="009A6D42"/>
    <w:rsid w:val="009E295D"/>
    <w:rsid w:val="00D91267"/>
    <w:rsid w:val="00DC4B8B"/>
    <w:rsid w:val="00E1641A"/>
    <w:rsid w:val="00F6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0B07"/>
  <w15:chartTrackingRefBased/>
  <w15:docId w15:val="{2E90E3CA-13D9-4B55-A24A-5C7B4ADC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43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4A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4A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pain.Barcelona.Plaza.Catalunya.2017.Lleida.02.JPG" TargetMode="External"/><Relationship Id="rId13" Type="http://schemas.openxmlformats.org/officeDocument/2006/relationships/hyperlink" Target="https://commons.wikimedia.org/wiki/File:Tomba_degli_Auguri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perandglam.com/.a/6a00e552fc7503883401a73d924649970d-popup" TargetMode="External"/><Relationship Id="rId12" Type="http://schemas.openxmlformats.org/officeDocument/2006/relationships/hyperlink" Target="https://commons.wikimedia.org/wiki/File:Tomba_degli_Auguri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perandglam.com/.a/6a00e552fc7503883401a73d924649970d-popup" TargetMode="External"/><Relationship Id="rId11" Type="http://schemas.openxmlformats.org/officeDocument/2006/relationships/hyperlink" Target="https://commons.wikimedia.org/wiki/File:Byzantinischer_Mosaizist_um_705_002.jpg?uselang=it" TargetMode="External"/><Relationship Id="rId5" Type="http://schemas.openxmlformats.org/officeDocument/2006/relationships/hyperlink" Target="http://www.paperandglam.com/.a/6a00e552fc7503883401a73d924649970d-popu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mmons.wikimedia.org/wiki/File:Byzantinischer_Mosaizist_um_705_002.jpg?uselang=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Spain.Barcelona.Plaza.Catalunya.2017.Lleida.02.JPG" TargetMode="External"/><Relationship Id="rId14" Type="http://schemas.openxmlformats.org/officeDocument/2006/relationships/hyperlink" Target="https://upload.wikimedia.org/wikipedia/commons/0/05/EEVIII295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renovi</cp:lastModifiedBy>
  <cp:revision>8</cp:revision>
  <dcterms:created xsi:type="dcterms:W3CDTF">2018-01-21T18:02:00Z</dcterms:created>
  <dcterms:modified xsi:type="dcterms:W3CDTF">2018-01-21T19:32:00Z</dcterms:modified>
</cp:coreProperties>
</file>